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984"/>
        <w:gridCol w:w="851"/>
        <w:gridCol w:w="992"/>
        <w:gridCol w:w="850"/>
        <w:gridCol w:w="567"/>
        <w:gridCol w:w="426"/>
        <w:gridCol w:w="992"/>
        <w:gridCol w:w="850"/>
        <w:gridCol w:w="426"/>
        <w:gridCol w:w="992"/>
        <w:gridCol w:w="992"/>
        <w:gridCol w:w="425"/>
        <w:gridCol w:w="426"/>
        <w:gridCol w:w="992"/>
        <w:gridCol w:w="850"/>
        <w:gridCol w:w="426"/>
        <w:gridCol w:w="569"/>
        <w:gridCol w:w="423"/>
        <w:gridCol w:w="547"/>
        <w:gridCol w:w="303"/>
      </w:tblGrid>
      <w:tr w:rsidR="004332A9" w:rsidRPr="002D6C30" w:rsidTr="002B7FF0">
        <w:trPr>
          <w:gridAfter w:val="1"/>
          <w:wAfter w:w="303" w:type="dxa"/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2B7FF0">
        <w:trPr>
          <w:gridAfter w:val="1"/>
          <w:wAfter w:w="303" w:type="dxa"/>
          <w:trHeight w:val="49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D1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="009D18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="009D18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2B7FF0">
        <w:trPr>
          <w:gridAfter w:val="1"/>
          <w:wAfter w:w="303" w:type="dxa"/>
          <w:trHeight w:val="13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87900" w:rsidP="00C7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1D3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«Развитие коммунального хозяйства на территории </w:t>
            </w:r>
            <w:proofErr w:type="spellStart"/>
            <w:r w:rsidRPr="007C1D3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7C1D3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городского</w:t>
            </w:r>
            <w:r w:rsidR="009D18B6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поселения </w:t>
            </w:r>
            <w:proofErr w:type="spellStart"/>
            <w:r w:rsidR="009131A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="009131A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</w:t>
            </w:r>
            <w:r w:rsidRPr="007C1D3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на 201</w:t>
            </w:r>
            <w:r w:rsidR="00C70D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7C1D3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-20</w:t>
            </w:r>
            <w:r w:rsidR="00C70D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7C1D3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год»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2B7FF0">
        <w:trPr>
          <w:gridAfter w:val="1"/>
          <w:wAfter w:w="303" w:type="dxa"/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400" w:rsidRDefault="009131A2" w:rsidP="0082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9131A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C70D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9131A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  <w:p w:rsidR="00825400" w:rsidRPr="002D6C30" w:rsidRDefault="00825400" w:rsidP="0082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0266" w:rsidRPr="002D6C30" w:rsidTr="00D90266">
        <w:trPr>
          <w:gridAfter w:val="3"/>
          <w:wAfter w:w="1273" w:type="dxa"/>
          <w:trHeight w:val="48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266" w:rsidRPr="002D6C30" w:rsidRDefault="00D90266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1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0266" w:rsidRDefault="00D90266" w:rsidP="0082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0266" w:rsidRPr="002D6C30" w:rsidRDefault="00D90266" w:rsidP="00825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тыс. рублей</w:t>
            </w:r>
          </w:p>
        </w:tc>
      </w:tr>
      <w:tr w:rsidR="004332A9" w:rsidRPr="002D6C30" w:rsidTr="00825400">
        <w:trPr>
          <w:trHeight w:val="148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9D18B6" w:rsidRDefault="004332A9" w:rsidP="009D1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9D18B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№ </w:t>
            </w:r>
            <w:proofErr w:type="gramStart"/>
            <w:r w:rsidRPr="009D18B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9D18B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/</w:t>
            </w:r>
            <w:r w:rsidRPr="009D18B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br/>
              <w:t>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9D18B6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9D18B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CA156A">
            <w:pPr>
              <w:pStyle w:val="Style39"/>
              <w:widowControl/>
              <w:spacing w:line="240" w:lineRule="auto"/>
              <w:rPr>
                <w:rStyle w:val="FontStyle57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  <w:p w:rsidR="004332A9" w:rsidRPr="00F3761A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Освоено (израсходовано) в отчетном периоде </w:t>
            </w: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2B7FF0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Отметка о вы</w:t>
            </w:r>
            <w:r w:rsidR="007A202A"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полнении мероприятия (</w:t>
            </w:r>
            <w:proofErr w:type="gramStart"/>
            <w:r w:rsidR="007A202A"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выполнено</w:t>
            </w:r>
            <w:proofErr w:type="gramEnd"/>
            <w:r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/</w:t>
            </w:r>
            <w:r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br/>
              <w:t xml:space="preserve">не выполнено) </w:t>
            </w:r>
            <w:r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2B7FF0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7FF0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C22471" w:rsidRPr="002D6C30" w:rsidTr="00825400">
        <w:trPr>
          <w:trHeight w:val="111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CA156A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</w:t>
            </w:r>
            <w:r w:rsidR="004332A9"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7A2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CA156A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7A2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федеральныйбюджет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CA156A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7A202A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краевой </w:t>
            </w:r>
            <w:r w:rsidR="004332A9"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бюджет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CA156A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7A20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2471" w:rsidRPr="00A85A29" w:rsidTr="00825400">
        <w:trPr>
          <w:trHeight w:val="28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85A29" w:rsidRDefault="004332A9" w:rsidP="00CA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</w:tr>
      <w:tr w:rsidR="00C70D67" w:rsidRPr="002D6C30" w:rsidTr="00C70D6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9D18B6" w:rsidRDefault="00C70D67" w:rsidP="00A85A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9D18B6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C22471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Подпрограмма № 1 «Развитие топливно-энергетического комплекса </w:t>
            </w:r>
            <w:proofErr w:type="spellStart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 на 201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8</w:t>
            </w:r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20</w:t>
            </w:r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9D18B6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9D18B6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Администрация КГП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D932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D932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C70D67" w:rsidRPr="002D6C30" w:rsidTr="00825400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9D18B6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9D18B6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C22471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Подпрограмма № 2 «Развитие водопроводно-канализационного комплекса </w:t>
            </w:r>
            <w:proofErr w:type="spellStart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 на 201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8</w:t>
            </w:r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20</w:t>
            </w:r>
            <w:r w:rsidRPr="00C2247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9D18B6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9D18B6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Администрация КГП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7A20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7A20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7A20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70D67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917C75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25400" w:rsidRPr="00A85A29" w:rsidTr="00D90266">
        <w:trPr>
          <w:trHeight w:val="28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400" w:rsidRPr="00A85A29" w:rsidRDefault="00825400" w:rsidP="00D902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</w:tr>
      <w:tr w:rsidR="00C70D67" w:rsidRPr="002D6C30" w:rsidTr="00C70D67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D67" w:rsidRPr="00917C75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17C75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917C75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17C7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8F05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2B7F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2B7F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9903,8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67" w:rsidRPr="00A85A29" w:rsidRDefault="00C70D67" w:rsidP="002B7F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85A29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A85A29" w:rsidRDefault="00C70D67" w:rsidP="00C7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</w:t>
            </w:r>
            <w:r w:rsidRPr="00A85A2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ыполнено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D67" w:rsidRPr="00917C75" w:rsidRDefault="00C70D67" w:rsidP="00CA1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17C7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825400" w:rsidRDefault="00825400" w:rsidP="008254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5400" w:rsidRDefault="00825400" w:rsidP="008254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_GoBack"/>
      <w:bookmarkEnd w:id="0"/>
    </w:p>
    <w:p w:rsidR="00825400" w:rsidRDefault="00825400" w:rsidP="008254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5400" w:rsidRPr="00825400" w:rsidRDefault="00825400" w:rsidP="00BF56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5400">
        <w:rPr>
          <w:rFonts w:ascii="Times New Roman" w:eastAsia="Times New Roman" w:hAnsi="Times New Roman"/>
          <w:sz w:val="28"/>
          <w:szCs w:val="24"/>
          <w:lang w:eastAsia="ru-RU"/>
        </w:rPr>
        <w:t>Заместитель главы</w:t>
      </w:r>
    </w:p>
    <w:p w:rsidR="00825400" w:rsidRPr="00825400" w:rsidRDefault="00825400" w:rsidP="00BF56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825400">
        <w:rPr>
          <w:rFonts w:ascii="Times New Roman" w:eastAsia="Times New Roman" w:hAnsi="Times New Roman"/>
          <w:sz w:val="28"/>
          <w:szCs w:val="24"/>
          <w:lang w:eastAsia="ru-RU"/>
        </w:rPr>
        <w:t>Курганинского</w:t>
      </w:r>
      <w:proofErr w:type="spellEnd"/>
      <w:r w:rsidRPr="00825400">
        <w:rPr>
          <w:rFonts w:ascii="Times New Roman" w:eastAsia="Times New Roman" w:hAnsi="Times New Roman"/>
          <w:sz w:val="28"/>
          <w:szCs w:val="24"/>
          <w:lang w:eastAsia="ru-RU"/>
        </w:rPr>
        <w:t xml:space="preserve"> городского поселения</w:t>
      </w:r>
    </w:p>
    <w:p w:rsidR="00825400" w:rsidRPr="00825400" w:rsidRDefault="00825400" w:rsidP="00BF56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 w:rsidRPr="00825400">
        <w:rPr>
          <w:rFonts w:ascii="Times New Roman" w:eastAsia="Times New Roman" w:hAnsi="Times New Roman"/>
          <w:sz w:val="28"/>
          <w:szCs w:val="24"/>
          <w:lang w:eastAsia="ru-RU"/>
        </w:rPr>
        <w:t>Курганинского</w:t>
      </w:r>
      <w:proofErr w:type="spellEnd"/>
      <w:r w:rsidRPr="00825400"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                                                   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825400">
        <w:rPr>
          <w:rFonts w:ascii="Times New Roman" w:eastAsia="Times New Roman" w:hAnsi="Times New Roman"/>
          <w:sz w:val="28"/>
          <w:szCs w:val="24"/>
          <w:lang w:eastAsia="ru-RU"/>
        </w:rPr>
        <w:t>А.И. Алексеев</w:t>
      </w:r>
    </w:p>
    <w:p w:rsidR="00D758AC" w:rsidRDefault="00D758AC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400" w:rsidRDefault="00825400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400" w:rsidRPr="00825400" w:rsidRDefault="00825400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400">
        <w:rPr>
          <w:rFonts w:ascii="Times New Roman" w:hAnsi="Times New Roman"/>
          <w:sz w:val="28"/>
          <w:szCs w:val="28"/>
        </w:rPr>
        <w:t xml:space="preserve">Начальник отдела по вопросам жилищно-коммунального хозяйства </w:t>
      </w:r>
    </w:p>
    <w:p w:rsidR="00825400" w:rsidRPr="00825400" w:rsidRDefault="00825400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40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825400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825400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825400" w:rsidRPr="00825400" w:rsidRDefault="00825400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400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825400">
        <w:rPr>
          <w:rFonts w:ascii="Times New Roman" w:hAnsi="Times New Roman"/>
          <w:sz w:val="28"/>
          <w:szCs w:val="28"/>
        </w:rPr>
        <w:t xml:space="preserve"> района</w:t>
      </w:r>
      <w:r w:rsidRPr="00825400">
        <w:rPr>
          <w:rFonts w:ascii="Times New Roman" w:hAnsi="Times New Roman"/>
          <w:sz w:val="28"/>
          <w:szCs w:val="28"/>
        </w:rPr>
        <w:tab/>
      </w:r>
      <w:r w:rsidRPr="00825400">
        <w:rPr>
          <w:rFonts w:ascii="Times New Roman" w:hAnsi="Times New Roman"/>
          <w:sz w:val="28"/>
          <w:szCs w:val="28"/>
        </w:rPr>
        <w:tab/>
      </w:r>
      <w:r w:rsidRPr="00825400">
        <w:rPr>
          <w:rFonts w:ascii="Times New Roman" w:hAnsi="Times New Roman"/>
          <w:sz w:val="28"/>
          <w:szCs w:val="28"/>
        </w:rPr>
        <w:tab/>
      </w:r>
      <w:r w:rsidRPr="00825400">
        <w:rPr>
          <w:rFonts w:ascii="Times New Roman" w:hAnsi="Times New Roman"/>
          <w:sz w:val="28"/>
          <w:szCs w:val="28"/>
        </w:rPr>
        <w:tab/>
      </w:r>
      <w:r w:rsidRPr="00825400">
        <w:rPr>
          <w:rFonts w:ascii="Times New Roman" w:hAnsi="Times New Roman"/>
          <w:sz w:val="28"/>
          <w:szCs w:val="28"/>
        </w:rPr>
        <w:tab/>
      </w:r>
      <w:r w:rsidRPr="00825400">
        <w:rPr>
          <w:rFonts w:ascii="Times New Roman" w:hAnsi="Times New Roman"/>
          <w:sz w:val="28"/>
          <w:szCs w:val="28"/>
        </w:rPr>
        <w:tab/>
      </w:r>
      <w:r w:rsidRPr="008254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825400">
        <w:rPr>
          <w:rFonts w:ascii="Times New Roman" w:hAnsi="Times New Roman"/>
          <w:sz w:val="28"/>
          <w:szCs w:val="28"/>
        </w:rPr>
        <w:t xml:space="preserve">Л.Г. </w:t>
      </w:r>
      <w:proofErr w:type="spellStart"/>
      <w:r w:rsidRPr="00825400">
        <w:rPr>
          <w:rFonts w:ascii="Times New Roman" w:hAnsi="Times New Roman"/>
          <w:sz w:val="28"/>
          <w:szCs w:val="28"/>
        </w:rPr>
        <w:t>Матусар</w:t>
      </w:r>
      <w:proofErr w:type="spellEnd"/>
    </w:p>
    <w:p w:rsidR="00825400" w:rsidRDefault="00825400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56EB" w:rsidRPr="00BF56EB" w:rsidRDefault="00BF56EB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56EB">
        <w:rPr>
          <w:rFonts w:ascii="Times New Roman" w:hAnsi="Times New Roman"/>
          <w:sz w:val="28"/>
          <w:szCs w:val="28"/>
        </w:rPr>
        <w:t>Начальник отдела экономики, прогнозирования</w:t>
      </w:r>
    </w:p>
    <w:p w:rsidR="00BF56EB" w:rsidRPr="00BF56EB" w:rsidRDefault="00BF56EB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56EB">
        <w:rPr>
          <w:rFonts w:ascii="Times New Roman" w:hAnsi="Times New Roman"/>
          <w:sz w:val="28"/>
          <w:szCs w:val="28"/>
        </w:rPr>
        <w:t>и финансового учета администрации</w:t>
      </w:r>
    </w:p>
    <w:p w:rsidR="00BF56EB" w:rsidRPr="00BF56EB" w:rsidRDefault="00BF56EB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F56EB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BF56EB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BF56EB" w:rsidRPr="00D758AC" w:rsidRDefault="00BF56EB" w:rsidP="00BF56E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F56EB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BF56EB">
        <w:rPr>
          <w:rFonts w:ascii="Times New Roman" w:hAnsi="Times New Roman"/>
          <w:sz w:val="28"/>
          <w:szCs w:val="28"/>
        </w:rPr>
        <w:t xml:space="preserve"> района</w:t>
      </w:r>
      <w:r w:rsidRPr="00BF56EB">
        <w:rPr>
          <w:rFonts w:ascii="Times New Roman" w:hAnsi="Times New Roman"/>
          <w:sz w:val="28"/>
          <w:szCs w:val="28"/>
        </w:rPr>
        <w:tab/>
      </w:r>
      <w:r w:rsidRPr="00BF56EB">
        <w:rPr>
          <w:rFonts w:ascii="Times New Roman" w:hAnsi="Times New Roman"/>
          <w:sz w:val="28"/>
          <w:szCs w:val="28"/>
        </w:rPr>
        <w:tab/>
      </w:r>
      <w:r w:rsidRPr="00BF56EB">
        <w:rPr>
          <w:rFonts w:ascii="Times New Roman" w:hAnsi="Times New Roman"/>
          <w:sz w:val="28"/>
          <w:szCs w:val="28"/>
        </w:rPr>
        <w:tab/>
      </w:r>
      <w:r w:rsidRPr="00BF56EB">
        <w:rPr>
          <w:rFonts w:ascii="Times New Roman" w:hAnsi="Times New Roman"/>
          <w:sz w:val="28"/>
          <w:szCs w:val="28"/>
        </w:rPr>
        <w:tab/>
      </w:r>
      <w:r w:rsidRPr="00BF56E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</w:t>
      </w:r>
      <w:r w:rsidRPr="00BF56EB">
        <w:rPr>
          <w:rFonts w:ascii="Times New Roman" w:hAnsi="Times New Roman"/>
          <w:sz w:val="28"/>
          <w:szCs w:val="28"/>
        </w:rPr>
        <w:tab/>
      </w:r>
      <w:r w:rsidRPr="00BF56EB">
        <w:rPr>
          <w:rFonts w:ascii="Times New Roman" w:hAnsi="Times New Roman"/>
          <w:sz w:val="28"/>
          <w:szCs w:val="28"/>
        </w:rPr>
        <w:tab/>
      </w:r>
      <w:r w:rsidRPr="00BF56EB">
        <w:rPr>
          <w:rFonts w:ascii="Times New Roman" w:hAnsi="Times New Roman"/>
          <w:sz w:val="28"/>
          <w:szCs w:val="28"/>
        </w:rPr>
        <w:tab/>
        <w:t xml:space="preserve">Т.Л. </w:t>
      </w:r>
      <w:proofErr w:type="spellStart"/>
      <w:r w:rsidRPr="00BF56EB">
        <w:rPr>
          <w:rFonts w:ascii="Times New Roman" w:hAnsi="Times New Roman"/>
          <w:sz w:val="28"/>
          <w:szCs w:val="28"/>
        </w:rPr>
        <w:t>Коренькова</w:t>
      </w:r>
      <w:proofErr w:type="spellEnd"/>
    </w:p>
    <w:sectPr w:rsidR="00BF56EB" w:rsidRPr="00D758AC" w:rsidSect="002A3602">
      <w:headerReference w:type="default" r:id="rId7"/>
      <w:pgSz w:w="16838" w:h="11906" w:orient="landscape"/>
      <w:pgMar w:top="1135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67" w:rsidRDefault="00C70D67" w:rsidP="002A3602">
      <w:pPr>
        <w:spacing w:after="0" w:line="240" w:lineRule="auto"/>
      </w:pPr>
      <w:r>
        <w:separator/>
      </w:r>
    </w:p>
  </w:endnote>
  <w:endnote w:type="continuationSeparator" w:id="0">
    <w:p w:rsidR="00C70D67" w:rsidRDefault="00C70D67" w:rsidP="002A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67" w:rsidRDefault="00C70D67" w:rsidP="002A3602">
      <w:pPr>
        <w:spacing w:after="0" w:line="240" w:lineRule="auto"/>
      </w:pPr>
      <w:r>
        <w:separator/>
      </w:r>
    </w:p>
  </w:footnote>
  <w:footnote w:type="continuationSeparator" w:id="0">
    <w:p w:rsidR="00C70D67" w:rsidRDefault="00C70D67" w:rsidP="002A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4644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70D67" w:rsidRPr="002A3602" w:rsidRDefault="00C70D67">
        <w:pPr>
          <w:pStyle w:val="a3"/>
          <w:jc w:val="center"/>
          <w:rPr>
            <w:rFonts w:ascii="Times New Roman" w:hAnsi="Times New Roman"/>
            <w:sz w:val="28"/>
          </w:rPr>
        </w:pPr>
        <w:r w:rsidRPr="002A3602">
          <w:rPr>
            <w:rFonts w:ascii="Times New Roman" w:hAnsi="Times New Roman"/>
            <w:sz w:val="28"/>
          </w:rPr>
          <w:fldChar w:fldCharType="begin"/>
        </w:r>
        <w:r w:rsidRPr="002A3602">
          <w:rPr>
            <w:rFonts w:ascii="Times New Roman" w:hAnsi="Times New Roman"/>
            <w:sz w:val="28"/>
          </w:rPr>
          <w:instrText>PAGE   \* MERGEFORMAT</w:instrText>
        </w:r>
        <w:r w:rsidRPr="002A3602">
          <w:rPr>
            <w:rFonts w:ascii="Times New Roman" w:hAnsi="Times New Roman"/>
            <w:sz w:val="28"/>
          </w:rPr>
          <w:fldChar w:fldCharType="separate"/>
        </w:r>
        <w:r w:rsidR="00A16782">
          <w:rPr>
            <w:rFonts w:ascii="Times New Roman" w:hAnsi="Times New Roman"/>
            <w:noProof/>
            <w:sz w:val="28"/>
          </w:rPr>
          <w:t>2</w:t>
        </w:r>
        <w:r w:rsidRPr="002A3602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A9"/>
    <w:rsid w:val="00251835"/>
    <w:rsid w:val="002A3602"/>
    <w:rsid w:val="002B7FF0"/>
    <w:rsid w:val="004332A9"/>
    <w:rsid w:val="00487900"/>
    <w:rsid w:val="00497D61"/>
    <w:rsid w:val="00561C27"/>
    <w:rsid w:val="006E7940"/>
    <w:rsid w:val="007A202A"/>
    <w:rsid w:val="00825400"/>
    <w:rsid w:val="008F0534"/>
    <w:rsid w:val="009131A2"/>
    <w:rsid w:val="00917C75"/>
    <w:rsid w:val="009D18B6"/>
    <w:rsid w:val="00A16782"/>
    <w:rsid w:val="00A22FCA"/>
    <w:rsid w:val="00A552AF"/>
    <w:rsid w:val="00A85A29"/>
    <w:rsid w:val="00B7789D"/>
    <w:rsid w:val="00BF56EB"/>
    <w:rsid w:val="00C22471"/>
    <w:rsid w:val="00C32AEB"/>
    <w:rsid w:val="00C70D67"/>
    <w:rsid w:val="00CA156A"/>
    <w:rsid w:val="00D758AC"/>
    <w:rsid w:val="00D90266"/>
    <w:rsid w:val="00D932C7"/>
    <w:rsid w:val="00F8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4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A3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36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A3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36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14</cp:revision>
  <cp:lastPrinted>2014-07-29T06:09:00Z</cp:lastPrinted>
  <dcterms:created xsi:type="dcterms:W3CDTF">2014-06-11T09:14:00Z</dcterms:created>
  <dcterms:modified xsi:type="dcterms:W3CDTF">2019-04-08T14:06:00Z</dcterms:modified>
</cp:coreProperties>
</file>